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8A7" w:rsidRDefault="008618A7" w:rsidP="008618A7">
      <w:pPr>
        <w:rPr>
          <w:sz w:val="26"/>
          <w:szCs w:val="26"/>
        </w:rPr>
      </w:pPr>
    </w:p>
    <w:p w:rsidR="008618A7" w:rsidRDefault="008618A7" w:rsidP="008618A7">
      <w:pPr>
        <w:jc w:val="center"/>
        <w:rPr>
          <w:sz w:val="26"/>
          <w:szCs w:val="26"/>
        </w:rPr>
      </w:pPr>
    </w:p>
    <w:p w:rsidR="008618A7" w:rsidRDefault="008618A7" w:rsidP="008618A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Сведения</w:t>
      </w:r>
    </w:p>
    <w:p w:rsidR="008618A7" w:rsidRDefault="008618A7" w:rsidP="008618A7">
      <w:pPr>
        <w:jc w:val="center"/>
        <w:rPr>
          <w:sz w:val="26"/>
          <w:szCs w:val="26"/>
        </w:rPr>
      </w:pPr>
      <w:r>
        <w:rPr>
          <w:sz w:val="26"/>
          <w:szCs w:val="26"/>
        </w:rPr>
        <w:t>о доходах, расходах, об имуществе и обязательствах имущественного характера</w:t>
      </w:r>
    </w:p>
    <w:p w:rsidR="008618A7" w:rsidRDefault="008618A7" w:rsidP="008618A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руководителя муниципального учреждения Тюльганского района </w:t>
      </w:r>
      <w:r w:rsidRPr="00092038">
        <w:rPr>
          <w:sz w:val="26"/>
          <w:szCs w:val="26"/>
        </w:rPr>
        <w:t xml:space="preserve">МБОУ «Лицей № 1» п. Тюльган  </w:t>
      </w:r>
      <w:r>
        <w:rPr>
          <w:sz w:val="26"/>
          <w:szCs w:val="26"/>
        </w:rPr>
        <w:t>и членов его семьи за период с 1 января 2021 года по 31 декабря 2021 года</w:t>
      </w:r>
    </w:p>
    <w:p w:rsidR="008618A7" w:rsidRPr="00F91AAA" w:rsidRDefault="008618A7" w:rsidP="008618A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380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839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8618A7" w:rsidRPr="002E765A" w:rsidTr="00EB36DD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8618A7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8618A7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8618A7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8618A7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8618A7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8618A7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8618A7" w:rsidRPr="002E765A" w:rsidTr="00EB36D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618A7" w:rsidRPr="002E765A" w:rsidTr="00EB36DD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8618A7" w:rsidRPr="002E765A" w:rsidTr="00EB36D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r w:rsidRPr="00A40A58">
              <w:rPr>
                <w:sz w:val="22"/>
                <w:szCs w:val="22"/>
              </w:rPr>
              <w:t xml:space="preserve">Бугайко Алексей Васильевич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Директор МБОУ «Лицей №1» п</w:t>
            </w:r>
            <w:proofErr w:type="gramStart"/>
            <w:r w:rsidRPr="00A40A58">
              <w:rPr>
                <w:sz w:val="22"/>
                <w:szCs w:val="22"/>
              </w:rPr>
              <w:t>.Т</w:t>
            </w:r>
            <w:proofErr w:type="gramEnd"/>
            <w:r w:rsidRPr="00A40A58">
              <w:rPr>
                <w:sz w:val="22"/>
                <w:szCs w:val="22"/>
              </w:rPr>
              <w:t>юльган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jc w:val="center"/>
            </w:pPr>
            <w:r w:rsidRPr="00A40A58">
              <w:rPr>
                <w:sz w:val="22"/>
                <w:szCs w:val="22"/>
              </w:rPr>
              <w:t xml:space="preserve">Земельный участок </w:t>
            </w:r>
            <w:proofErr w:type="gramStart"/>
            <w:r w:rsidRPr="00A40A58">
              <w:rPr>
                <w:sz w:val="22"/>
                <w:szCs w:val="22"/>
              </w:rPr>
              <w:t>под</w:t>
            </w:r>
            <w:proofErr w:type="gramEnd"/>
          </w:p>
          <w:p w:rsidR="008618A7" w:rsidRPr="00A40A58" w:rsidRDefault="008618A7" w:rsidP="00EB36DD">
            <w:pPr>
              <w:jc w:val="center"/>
            </w:pPr>
            <w:r w:rsidRPr="00A40A58">
              <w:rPr>
                <w:sz w:val="22"/>
                <w:szCs w:val="22"/>
              </w:rPr>
              <w:t>жилые застройки</w:t>
            </w:r>
          </w:p>
          <w:p w:rsidR="008618A7" w:rsidRPr="00A40A58" w:rsidRDefault="008618A7" w:rsidP="00EB36DD">
            <w:pPr>
              <w:jc w:val="center"/>
            </w:pPr>
          </w:p>
          <w:p w:rsidR="008618A7" w:rsidRPr="00A40A58" w:rsidRDefault="008618A7" w:rsidP="00EB36DD">
            <w:pPr>
              <w:jc w:val="center"/>
            </w:pPr>
          </w:p>
          <w:p w:rsidR="008618A7" w:rsidRPr="00A40A58" w:rsidRDefault="008618A7" w:rsidP="00EB36DD">
            <w:pPr>
              <w:jc w:val="center"/>
            </w:pPr>
            <w:r w:rsidRPr="00A40A58">
              <w:rPr>
                <w:sz w:val="22"/>
                <w:szCs w:val="22"/>
              </w:rPr>
              <w:t>Жилой дом</w:t>
            </w:r>
          </w:p>
          <w:p w:rsidR="008618A7" w:rsidRPr="00A40A58" w:rsidRDefault="008618A7" w:rsidP="00EB36DD"/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C249C4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A40A58">
              <w:rPr>
                <w:sz w:val="22"/>
                <w:szCs w:val="22"/>
              </w:rPr>
              <w:t>долевая ¼</w:t>
            </w: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8618A7" w:rsidRPr="00A40A58" w:rsidRDefault="008618A7" w:rsidP="00C249C4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A40A58">
              <w:rPr>
                <w:sz w:val="22"/>
                <w:szCs w:val="22"/>
              </w:rPr>
              <w:t>долевая 1/4</w:t>
            </w: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1232,0</w:t>
            </w: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8618A7">
            <w:pPr>
              <w:widowControl w:val="0"/>
              <w:autoSpaceDE w:val="0"/>
              <w:autoSpaceDN w:val="0"/>
              <w:adjustRightInd w:val="0"/>
              <w:ind w:right="-57"/>
            </w:pPr>
            <w:r w:rsidRPr="00A40A58">
              <w:rPr>
                <w:sz w:val="22"/>
                <w:szCs w:val="22"/>
              </w:rPr>
              <w:t>140,1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 xml:space="preserve">Россия </w:t>
            </w: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73583B">
            <w:pPr>
              <w:widowControl w:val="0"/>
              <w:autoSpaceDE w:val="0"/>
              <w:autoSpaceDN w:val="0"/>
              <w:adjustRightInd w:val="0"/>
              <w:ind w:right="-57"/>
            </w:pPr>
            <w:r w:rsidRPr="00A40A58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A40A58">
              <w:rPr>
                <w:sz w:val="22"/>
                <w:szCs w:val="22"/>
              </w:rPr>
              <w:t>ВАЗ 21113</w:t>
            </w:r>
            <w:r>
              <w:rPr>
                <w:sz w:val="22"/>
                <w:szCs w:val="22"/>
              </w:rPr>
              <w:t>,2001г.</w:t>
            </w:r>
          </w:p>
          <w:p w:rsidR="008618A7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8618A7" w:rsidRPr="008618A7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  <w:proofErr w:type="spellStart"/>
            <w:r>
              <w:rPr>
                <w:sz w:val="22"/>
                <w:szCs w:val="22"/>
                <w:lang w:val="en-US"/>
              </w:rPr>
              <w:t>Kiy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Carnival</w:t>
            </w:r>
            <w:r>
              <w:rPr>
                <w:sz w:val="22"/>
                <w:szCs w:val="22"/>
              </w:rPr>
              <w:t xml:space="preserve"> </w:t>
            </w:r>
            <w:r w:rsidRPr="00A40A58">
              <w:rPr>
                <w:sz w:val="22"/>
                <w:szCs w:val="22"/>
                <w:lang w:val="en-US"/>
              </w:rPr>
              <w:t>2007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750 266,40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F91AA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618A7" w:rsidRPr="002E765A" w:rsidTr="00EB36DD">
        <w:trPr>
          <w:trHeight w:val="24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Default="008618A7" w:rsidP="00EB36DD">
            <w:pPr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 xml:space="preserve">Супруга </w:t>
            </w:r>
          </w:p>
          <w:p w:rsidR="0073583B" w:rsidRPr="00A40A58" w:rsidRDefault="0073583B" w:rsidP="00EB36DD">
            <w:pPr>
              <w:jc w:val="center"/>
            </w:pPr>
            <w:r>
              <w:rPr>
                <w:sz w:val="22"/>
                <w:szCs w:val="22"/>
              </w:rPr>
              <w:t>Бугайко Людмила Сергеевна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73583B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Методист МКУ «ЦС</w:t>
            </w:r>
            <w:r w:rsidR="000367F8">
              <w:t>Д</w:t>
            </w:r>
            <w:r>
              <w:t>ОУ</w:t>
            </w:r>
            <w:r w:rsidR="000367F8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jc w:val="center"/>
            </w:pPr>
            <w:r w:rsidRPr="00A40A58">
              <w:rPr>
                <w:sz w:val="22"/>
                <w:szCs w:val="22"/>
              </w:rPr>
              <w:t xml:space="preserve">Земельный участок </w:t>
            </w:r>
            <w:proofErr w:type="gramStart"/>
            <w:r w:rsidRPr="00A40A58">
              <w:rPr>
                <w:sz w:val="22"/>
                <w:szCs w:val="22"/>
              </w:rPr>
              <w:t>под</w:t>
            </w:r>
            <w:proofErr w:type="gramEnd"/>
          </w:p>
          <w:p w:rsidR="008618A7" w:rsidRPr="00A40A58" w:rsidRDefault="008618A7" w:rsidP="00EB36DD">
            <w:pPr>
              <w:jc w:val="center"/>
            </w:pPr>
            <w:r w:rsidRPr="00A40A58">
              <w:rPr>
                <w:sz w:val="22"/>
                <w:szCs w:val="22"/>
              </w:rPr>
              <w:t>жилые застройки</w:t>
            </w:r>
          </w:p>
          <w:p w:rsidR="008618A7" w:rsidRPr="00A40A58" w:rsidRDefault="008618A7" w:rsidP="00EB36DD">
            <w:pPr>
              <w:jc w:val="center"/>
            </w:pPr>
          </w:p>
          <w:p w:rsidR="008618A7" w:rsidRPr="00A40A58" w:rsidRDefault="008618A7" w:rsidP="00EB36DD">
            <w:pPr>
              <w:jc w:val="center"/>
            </w:pPr>
          </w:p>
          <w:p w:rsidR="008618A7" w:rsidRPr="00A40A58" w:rsidRDefault="008618A7" w:rsidP="00EB36DD">
            <w:pPr>
              <w:jc w:val="center"/>
            </w:pPr>
            <w:r w:rsidRPr="00A40A58">
              <w:rPr>
                <w:sz w:val="22"/>
                <w:szCs w:val="22"/>
              </w:rPr>
              <w:t>Жилой дом</w:t>
            </w:r>
          </w:p>
          <w:p w:rsidR="008618A7" w:rsidRPr="00A40A58" w:rsidRDefault="008618A7" w:rsidP="00EB36DD">
            <w:pPr>
              <w:jc w:val="center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C249C4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A40A58">
              <w:rPr>
                <w:sz w:val="22"/>
                <w:szCs w:val="22"/>
              </w:rPr>
              <w:t>долевая ¼</w:t>
            </w: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8618A7" w:rsidRPr="00A40A58" w:rsidRDefault="008618A7" w:rsidP="00C249C4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A40A58">
              <w:rPr>
                <w:sz w:val="22"/>
                <w:szCs w:val="22"/>
              </w:rPr>
              <w:t>долевая 1/4</w:t>
            </w:r>
          </w:p>
          <w:p w:rsidR="008618A7" w:rsidRPr="00A40A58" w:rsidRDefault="008618A7" w:rsidP="00EB36DD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1232,0</w:t>
            </w:r>
          </w:p>
          <w:p w:rsidR="008618A7" w:rsidRPr="00A40A58" w:rsidRDefault="008618A7" w:rsidP="00EB36DD">
            <w:pPr>
              <w:jc w:val="center"/>
            </w:pPr>
          </w:p>
          <w:p w:rsidR="008618A7" w:rsidRPr="00A40A58" w:rsidRDefault="008618A7" w:rsidP="00EB36DD">
            <w:pPr>
              <w:jc w:val="center"/>
            </w:pPr>
          </w:p>
          <w:p w:rsidR="008618A7" w:rsidRPr="00A40A58" w:rsidRDefault="008618A7" w:rsidP="00EB36DD"/>
          <w:p w:rsidR="008618A7" w:rsidRPr="00A40A58" w:rsidRDefault="008618A7" w:rsidP="00EB36DD"/>
          <w:p w:rsidR="008618A7" w:rsidRPr="00A40A58" w:rsidRDefault="008618A7" w:rsidP="00EB36DD"/>
          <w:p w:rsidR="008618A7" w:rsidRPr="00A40A58" w:rsidRDefault="008618A7" w:rsidP="00EB36DD">
            <w:r w:rsidRPr="00A40A58">
              <w:rPr>
                <w:sz w:val="22"/>
                <w:szCs w:val="22"/>
              </w:rPr>
              <w:t>140,1</w:t>
            </w:r>
          </w:p>
          <w:p w:rsidR="008618A7" w:rsidRPr="00A40A58" w:rsidRDefault="008618A7" w:rsidP="00EB36D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 xml:space="preserve">Россия </w:t>
            </w: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F90B99">
            <w:pPr>
              <w:widowControl w:val="0"/>
              <w:autoSpaceDE w:val="0"/>
              <w:autoSpaceDN w:val="0"/>
              <w:adjustRightInd w:val="0"/>
              <w:ind w:right="-57"/>
            </w:pPr>
            <w:r w:rsidRPr="00A40A58">
              <w:rPr>
                <w:sz w:val="22"/>
                <w:szCs w:val="22"/>
              </w:rPr>
              <w:t>Россия</w:t>
            </w:r>
          </w:p>
          <w:p w:rsidR="008618A7" w:rsidRPr="00A40A58" w:rsidRDefault="008618A7" w:rsidP="00EB36DD"/>
          <w:p w:rsidR="008618A7" w:rsidRPr="00A40A58" w:rsidRDefault="008618A7" w:rsidP="00EB36DD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0367F8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rPr>
                <w:sz w:val="22"/>
                <w:szCs w:val="22"/>
              </w:rPr>
              <w:t>450 569,40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2E765A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618A7" w:rsidRPr="002E765A" w:rsidTr="00EB36DD">
        <w:trPr>
          <w:trHeight w:val="24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4C8C" w:rsidRDefault="008618A7" w:rsidP="00EB36DD">
            <w:pPr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Несовершеннолетний ребенок</w:t>
            </w:r>
          </w:p>
          <w:p w:rsidR="008618A7" w:rsidRPr="00A40A58" w:rsidRDefault="00224C8C" w:rsidP="00EB36DD">
            <w:pPr>
              <w:jc w:val="center"/>
            </w:pPr>
            <w:r>
              <w:rPr>
                <w:sz w:val="22"/>
                <w:szCs w:val="22"/>
              </w:rPr>
              <w:t xml:space="preserve">Бугайко Екатерина Алексеевна </w:t>
            </w:r>
            <w:r w:rsidR="008618A7" w:rsidRPr="00A40A5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jc w:val="center"/>
            </w:pPr>
            <w:r w:rsidRPr="00A40A58">
              <w:rPr>
                <w:sz w:val="22"/>
                <w:szCs w:val="22"/>
              </w:rPr>
              <w:t xml:space="preserve">Земельный участок </w:t>
            </w:r>
            <w:proofErr w:type="gramStart"/>
            <w:r w:rsidRPr="00A40A58">
              <w:rPr>
                <w:sz w:val="22"/>
                <w:szCs w:val="22"/>
              </w:rPr>
              <w:t>под</w:t>
            </w:r>
            <w:proofErr w:type="gramEnd"/>
          </w:p>
          <w:p w:rsidR="008618A7" w:rsidRPr="00A40A58" w:rsidRDefault="008618A7" w:rsidP="00EB36DD">
            <w:pPr>
              <w:jc w:val="center"/>
            </w:pPr>
            <w:r w:rsidRPr="00A40A58">
              <w:rPr>
                <w:sz w:val="22"/>
                <w:szCs w:val="22"/>
              </w:rPr>
              <w:t>жилые застройки</w:t>
            </w:r>
          </w:p>
          <w:p w:rsidR="008618A7" w:rsidRPr="00A40A58" w:rsidRDefault="008618A7" w:rsidP="00EB36DD">
            <w:pPr>
              <w:jc w:val="center"/>
            </w:pPr>
          </w:p>
          <w:p w:rsidR="008618A7" w:rsidRPr="00A40A58" w:rsidRDefault="008618A7" w:rsidP="00EB36DD">
            <w:pPr>
              <w:jc w:val="center"/>
            </w:pPr>
          </w:p>
          <w:p w:rsidR="008618A7" w:rsidRPr="00A40A58" w:rsidRDefault="008618A7" w:rsidP="00EB36DD">
            <w:pPr>
              <w:jc w:val="center"/>
            </w:pPr>
            <w:r w:rsidRPr="00A40A58">
              <w:rPr>
                <w:sz w:val="22"/>
                <w:szCs w:val="22"/>
              </w:rPr>
              <w:t>Жилой дом</w:t>
            </w:r>
          </w:p>
          <w:p w:rsidR="008618A7" w:rsidRPr="00A40A58" w:rsidRDefault="008618A7" w:rsidP="00EB36DD">
            <w:pPr>
              <w:jc w:val="center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C249C4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A40A58">
              <w:rPr>
                <w:sz w:val="22"/>
                <w:szCs w:val="22"/>
              </w:rPr>
              <w:t xml:space="preserve"> долевая 1/6</w:t>
            </w: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8618A7" w:rsidRPr="00A40A58" w:rsidRDefault="008618A7" w:rsidP="00C249C4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A40A58">
              <w:rPr>
                <w:sz w:val="22"/>
                <w:szCs w:val="22"/>
              </w:rPr>
              <w:t>долевая 1/6</w:t>
            </w:r>
          </w:p>
          <w:p w:rsidR="008618A7" w:rsidRPr="00A40A58" w:rsidRDefault="008618A7" w:rsidP="00EB36DD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1232,0</w:t>
            </w:r>
          </w:p>
          <w:p w:rsidR="008618A7" w:rsidRPr="00A40A58" w:rsidRDefault="008618A7" w:rsidP="00EB36DD">
            <w:pPr>
              <w:jc w:val="center"/>
            </w:pPr>
          </w:p>
          <w:p w:rsidR="008618A7" w:rsidRPr="00A40A58" w:rsidRDefault="008618A7" w:rsidP="00EB36DD">
            <w:pPr>
              <w:jc w:val="center"/>
            </w:pPr>
          </w:p>
          <w:p w:rsidR="008618A7" w:rsidRPr="00A40A58" w:rsidRDefault="008618A7" w:rsidP="00EB36DD"/>
          <w:p w:rsidR="008618A7" w:rsidRPr="00A40A58" w:rsidRDefault="008618A7" w:rsidP="00EB36DD"/>
          <w:p w:rsidR="008618A7" w:rsidRPr="00A40A58" w:rsidRDefault="008618A7" w:rsidP="00EB36DD"/>
          <w:p w:rsidR="008618A7" w:rsidRPr="00A40A58" w:rsidRDefault="008618A7" w:rsidP="00EB36DD">
            <w:r w:rsidRPr="00A40A58">
              <w:rPr>
                <w:sz w:val="22"/>
                <w:szCs w:val="22"/>
              </w:rPr>
              <w:t>140,1</w:t>
            </w:r>
          </w:p>
          <w:p w:rsidR="008618A7" w:rsidRPr="00A40A58" w:rsidRDefault="008618A7" w:rsidP="00EB36D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 xml:space="preserve">Россия </w:t>
            </w: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Россия</w:t>
            </w:r>
          </w:p>
          <w:p w:rsidR="008618A7" w:rsidRPr="00A40A58" w:rsidRDefault="008618A7" w:rsidP="00EB36DD"/>
          <w:p w:rsidR="008618A7" w:rsidRPr="00A40A58" w:rsidRDefault="008618A7" w:rsidP="00EB36DD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224C8C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t>133,22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618A7" w:rsidRPr="002E765A" w:rsidTr="00EB36DD">
        <w:trPr>
          <w:trHeight w:val="24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Default="008618A7" w:rsidP="00EB36DD">
            <w:pPr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 xml:space="preserve">Несовершеннолетний ребенок </w:t>
            </w:r>
          </w:p>
          <w:p w:rsidR="00C249C4" w:rsidRPr="00A40A58" w:rsidRDefault="00C249C4" w:rsidP="00EB36DD">
            <w:pPr>
              <w:jc w:val="center"/>
            </w:pPr>
            <w:r>
              <w:rPr>
                <w:sz w:val="22"/>
                <w:szCs w:val="22"/>
              </w:rPr>
              <w:t>Бугайко Анастасия Алексеевна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jc w:val="center"/>
            </w:pPr>
            <w:r w:rsidRPr="00A40A58">
              <w:rPr>
                <w:sz w:val="22"/>
                <w:szCs w:val="22"/>
              </w:rPr>
              <w:t xml:space="preserve">Земельный участок </w:t>
            </w:r>
            <w:proofErr w:type="gramStart"/>
            <w:r w:rsidRPr="00A40A58">
              <w:rPr>
                <w:sz w:val="22"/>
                <w:szCs w:val="22"/>
              </w:rPr>
              <w:t>под</w:t>
            </w:r>
            <w:proofErr w:type="gramEnd"/>
          </w:p>
          <w:p w:rsidR="008618A7" w:rsidRPr="00A40A58" w:rsidRDefault="008618A7" w:rsidP="00EB36DD">
            <w:pPr>
              <w:jc w:val="center"/>
            </w:pPr>
            <w:r w:rsidRPr="00A40A58">
              <w:rPr>
                <w:sz w:val="22"/>
                <w:szCs w:val="22"/>
              </w:rPr>
              <w:t>жилые застройки</w:t>
            </w:r>
          </w:p>
          <w:p w:rsidR="008618A7" w:rsidRPr="00A40A58" w:rsidRDefault="008618A7" w:rsidP="00EB36DD">
            <w:pPr>
              <w:jc w:val="center"/>
            </w:pPr>
          </w:p>
          <w:p w:rsidR="008618A7" w:rsidRPr="00A40A58" w:rsidRDefault="008618A7" w:rsidP="00EB36DD">
            <w:pPr>
              <w:jc w:val="center"/>
            </w:pPr>
          </w:p>
          <w:p w:rsidR="008618A7" w:rsidRPr="00A40A58" w:rsidRDefault="008618A7" w:rsidP="00EB36DD">
            <w:pPr>
              <w:jc w:val="center"/>
            </w:pPr>
            <w:r w:rsidRPr="00A40A58">
              <w:rPr>
                <w:sz w:val="22"/>
                <w:szCs w:val="22"/>
              </w:rPr>
              <w:t>Жилой дом</w:t>
            </w:r>
          </w:p>
          <w:p w:rsidR="008618A7" w:rsidRPr="00A40A58" w:rsidRDefault="008618A7" w:rsidP="00EB36DD">
            <w:pPr>
              <w:jc w:val="center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C249C4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A40A58">
              <w:rPr>
                <w:sz w:val="22"/>
                <w:szCs w:val="22"/>
              </w:rPr>
              <w:t>долевая 1/6</w:t>
            </w: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8618A7" w:rsidRPr="00A40A58" w:rsidRDefault="008618A7" w:rsidP="00971617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A40A58">
              <w:rPr>
                <w:sz w:val="22"/>
                <w:szCs w:val="22"/>
              </w:rPr>
              <w:t>долевая 1/6</w:t>
            </w:r>
          </w:p>
          <w:p w:rsidR="008618A7" w:rsidRPr="00A40A58" w:rsidRDefault="008618A7" w:rsidP="00EB36DD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1232,0</w:t>
            </w:r>
          </w:p>
          <w:p w:rsidR="008618A7" w:rsidRPr="00A40A58" w:rsidRDefault="008618A7" w:rsidP="00EB36DD">
            <w:pPr>
              <w:jc w:val="center"/>
            </w:pPr>
          </w:p>
          <w:p w:rsidR="008618A7" w:rsidRPr="00A40A58" w:rsidRDefault="008618A7" w:rsidP="00EB36DD">
            <w:pPr>
              <w:jc w:val="center"/>
            </w:pPr>
          </w:p>
          <w:p w:rsidR="008618A7" w:rsidRPr="00A40A58" w:rsidRDefault="008618A7" w:rsidP="00EB36DD"/>
          <w:p w:rsidR="008618A7" w:rsidRPr="00A40A58" w:rsidRDefault="008618A7" w:rsidP="00EB36DD"/>
          <w:p w:rsidR="008618A7" w:rsidRPr="00A40A58" w:rsidRDefault="008618A7" w:rsidP="00EB36DD"/>
          <w:p w:rsidR="008618A7" w:rsidRPr="00A40A58" w:rsidRDefault="008618A7" w:rsidP="00EB36DD">
            <w:r w:rsidRPr="00A40A58">
              <w:rPr>
                <w:sz w:val="22"/>
                <w:szCs w:val="22"/>
              </w:rPr>
              <w:t>140,1</w:t>
            </w:r>
          </w:p>
          <w:p w:rsidR="008618A7" w:rsidRPr="00A40A58" w:rsidRDefault="008618A7" w:rsidP="00EB36D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 xml:space="preserve">Россия </w:t>
            </w: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Россия</w:t>
            </w:r>
          </w:p>
          <w:p w:rsidR="008618A7" w:rsidRPr="00A40A58" w:rsidRDefault="008618A7" w:rsidP="00EB36DD"/>
          <w:p w:rsidR="008618A7" w:rsidRPr="00A40A58" w:rsidRDefault="008618A7" w:rsidP="00EB36DD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971617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t>106,35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618A7" w:rsidRPr="002E765A" w:rsidTr="00EB36DD">
        <w:trPr>
          <w:trHeight w:val="24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5.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Default="008618A7" w:rsidP="00EB36DD">
            <w:pPr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 xml:space="preserve">Несовершеннолетний ребенок </w:t>
            </w:r>
          </w:p>
          <w:p w:rsidR="00971617" w:rsidRPr="00A40A58" w:rsidRDefault="00971617" w:rsidP="00EB36DD">
            <w:pPr>
              <w:jc w:val="center"/>
            </w:pPr>
            <w:r>
              <w:rPr>
                <w:sz w:val="22"/>
                <w:szCs w:val="22"/>
              </w:rPr>
              <w:t xml:space="preserve">Бугайко Ирина Алексеевна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jc w:val="center"/>
            </w:pPr>
            <w:r w:rsidRPr="00A40A58">
              <w:rPr>
                <w:sz w:val="22"/>
                <w:szCs w:val="22"/>
              </w:rPr>
              <w:t xml:space="preserve">Земельный участок </w:t>
            </w:r>
            <w:proofErr w:type="gramStart"/>
            <w:r w:rsidRPr="00A40A58">
              <w:rPr>
                <w:sz w:val="22"/>
                <w:szCs w:val="22"/>
              </w:rPr>
              <w:t>под</w:t>
            </w:r>
            <w:proofErr w:type="gramEnd"/>
          </w:p>
          <w:p w:rsidR="008618A7" w:rsidRPr="00A40A58" w:rsidRDefault="008618A7" w:rsidP="00EB36DD">
            <w:pPr>
              <w:jc w:val="center"/>
            </w:pPr>
            <w:r w:rsidRPr="00A40A58">
              <w:rPr>
                <w:sz w:val="22"/>
                <w:szCs w:val="22"/>
              </w:rPr>
              <w:t>жилые застройки</w:t>
            </w:r>
          </w:p>
          <w:p w:rsidR="008618A7" w:rsidRPr="00A40A58" w:rsidRDefault="008618A7" w:rsidP="00EB36DD">
            <w:pPr>
              <w:jc w:val="center"/>
            </w:pPr>
          </w:p>
          <w:p w:rsidR="008618A7" w:rsidRPr="00A40A58" w:rsidRDefault="008618A7" w:rsidP="00EB36DD">
            <w:pPr>
              <w:jc w:val="center"/>
            </w:pPr>
          </w:p>
          <w:p w:rsidR="008618A7" w:rsidRPr="00A40A58" w:rsidRDefault="008618A7" w:rsidP="00EB36DD">
            <w:pPr>
              <w:jc w:val="center"/>
            </w:pPr>
            <w:r w:rsidRPr="00A40A58">
              <w:rPr>
                <w:sz w:val="22"/>
                <w:szCs w:val="22"/>
              </w:rPr>
              <w:t>Жилой дом</w:t>
            </w:r>
          </w:p>
          <w:p w:rsidR="008618A7" w:rsidRPr="00A40A58" w:rsidRDefault="008618A7" w:rsidP="00EB36DD">
            <w:pPr>
              <w:jc w:val="center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971617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A40A58">
              <w:rPr>
                <w:sz w:val="22"/>
                <w:szCs w:val="22"/>
              </w:rPr>
              <w:t>долевая 1/6</w:t>
            </w: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8618A7" w:rsidRPr="00A40A58" w:rsidRDefault="008618A7" w:rsidP="00971617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A40A58">
              <w:rPr>
                <w:sz w:val="22"/>
                <w:szCs w:val="22"/>
              </w:rPr>
              <w:t>долевая 1/6</w:t>
            </w:r>
          </w:p>
          <w:p w:rsidR="008618A7" w:rsidRPr="00A40A58" w:rsidRDefault="008618A7" w:rsidP="00EB36DD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1232,0</w:t>
            </w:r>
          </w:p>
          <w:p w:rsidR="008618A7" w:rsidRPr="00A40A58" w:rsidRDefault="008618A7" w:rsidP="00EB36DD">
            <w:pPr>
              <w:jc w:val="center"/>
            </w:pPr>
          </w:p>
          <w:p w:rsidR="008618A7" w:rsidRPr="00A40A58" w:rsidRDefault="008618A7" w:rsidP="00EB36DD">
            <w:pPr>
              <w:jc w:val="center"/>
            </w:pPr>
          </w:p>
          <w:p w:rsidR="008618A7" w:rsidRPr="00A40A58" w:rsidRDefault="008618A7" w:rsidP="00EB36DD"/>
          <w:p w:rsidR="008618A7" w:rsidRPr="00A40A58" w:rsidRDefault="008618A7" w:rsidP="00EB36DD"/>
          <w:p w:rsidR="008618A7" w:rsidRPr="00A40A58" w:rsidRDefault="008618A7" w:rsidP="00EB36DD"/>
          <w:p w:rsidR="008618A7" w:rsidRPr="00A40A58" w:rsidRDefault="008618A7" w:rsidP="00EB36DD">
            <w:r w:rsidRPr="00A40A58">
              <w:rPr>
                <w:sz w:val="22"/>
                <w:szCs w:val="22"/>
              </w:rPr>
              <w:t>140,1</w:t>
            </w:r>
          </w:p>
          <w:p w:rsidR="008618A7" w:rsidRPr="00A40A58" w:rsidRDefault="008618A7" w:rsidP="00EB36D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 xml:space="preserve">Россия </w:t>
            </w: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Россия</w:t>
            </w:r>
          </w:p>
          <w:p w:rsidR="008618A7" w:rsidRPr="00A40A58" w:rsidRDefault="008618A7" w:rsidP="00EB36DD"/>
          <w:p w:rsidR="008618A7" w:rsidRPr="00A40A58" w:rsidRDefault="008618A7" w:rsidP="00EB36DD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618A7" w:rsidRPr="002E765A" w:rsidTr="0012795C">
        <w:trPr>
          <w:trHeight w:val="24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A8B" w:rsidRDefault="008618A7" w:rsidP="00EB36DD">
            <w:pPr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Несовершеннолетний ребенок</w:t>
            </w:r>
          </w:p>
          <w:p w:rsidR="008618A7" w:rsidRPr="00A40A58" w:rsidRDefault="00585A8B" w:rsidP="00EB36DD">
            <w:pPr>
              <w:jc w:val="center"/>
            </w:pPr>
            <w:r>
              <w:rPr>
                <w:sz w:val="22"/>
                <w:szCs w:val="22"/>
              </w:rPr>
              <w:t>Бугайко Полина Алексеевна</w:t>
            </w:r>
            <w:r w:rsidR="008618A7" w:rsidRPr="00A40A5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jc w:val="center"/>
            </w:pPr>
            <w:r w:rsidRPr="00A40A58">
              <w:rPr>
                <w:sz w:val="22"/>
                <w:szCs w:val="22"/>
              </w:rPr>
              <w:t xml:space="preserve">Земельный участок </w:t>
            </w:r>
            <w:proofErr w:type="gramStart"/>
            <w:r w:rsidRPr="00A40A58">
              <w:rPr>
                <w:sz w:val="22"/>
                <w:szCs w:val="22"/>
              </w:rPr>
              <w:t>под</w:t>
            </w:r>
            <w:proofErr w:type="gramEnd"/>
          </w:p>
          <w:p w:rsidR="008618A7" w:rsidRPr="00A40A58" w:rsidRDefault="008618A7" w:rsidP="00EB36DD">
            <w:pPr>
              <w:jc w:val="center"/>
            </w:pPr>
            <w:r w:rsidRPr="00A40A58">
              <w:rPr>
                <w:sz w:val="22"/>
                <w:szCs w:val="22"/>
              </w:rPr>
              <w:t>жилые застройки</w:t>
            </w:r>
          </w:p>
          <w:p w:rsidR="008618A7" w:rsidRPr="00A40A58" w:rsidRDefault="008618A7" w:rsidP="00EB36DD">
            <w:pPr>
              <w:jc w:val="center"/>
            </w:pPr>
          </w:p>
          <w:p w:rsidR="008618A7" w:rsidRPr="00A40A58" w:rsidRDefault="008618A7" w:rsidP="00EB36DD">
            <w:pPr>
              <w:jc w:val="center"/>
            </w:pPr>
          </w:p>
          <w:p w:rsidR="008618A7" w:rsidRPr="00A40A58" w:rsidRDefault="008618A7" w:rsidP="00EB36DD">
            <w:pPr>
              <w:jc w:val="center"/>
            </w:pPr>
            <w:r w:rsidRPr="00A40A58">
              <w:rPr>
                <w:sz w:val="22"/>
                <w:szCs w:val="22"/>
              </w:rPr>
              <w:t>Жилой дом</w:t>
            </w:r>
          </w:p>
          <w:p w:rsidR="008618A7" w:rsidRPr="00A40A58" w:rsidRDefault="008618A7" w:rsidP="00EB36DD">
            <w:pPr>
              <w:jc w:val="center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585A8B">
            <w:pPr>
              <w:widowControl w:val="0"/>
              <w:autoSpaceDE w:val="0"/>
              <w:autoSpaceDN w:val="0"/>
              <w:adjustRightInd w:val="0"/>
              <w:ind w:right="-57"/>
            </w:pPr>
            <w:r w:rsidRPr="00A40A58">
              <w:rPr>
                <w:sz w:val="22"/>
                <w:szCs w:val="22"/>
              </w:rPr>
              <w:t>долевая 1/6</w:t>
            </w: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8618A7" w:rsidRPr="00A40A58" w:rsidRDefault="008618A7" w:rsidP="00585A8B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A40A58">
              <w:rPr>
                <w:sz w:val="22"/>
                <w:szCs w:val="22"/>
              </w:rPr>
              <w:t xml:space="preserve"> долевая 1/6</w:t>
            </w:r>
          </w:p>
          <w:p w:rsidR="008618A7" w:rsidRPr="00A40A58" w:rsidRDefault="008618A7" w:rsidP="00EB36DD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1232,0</w:t>
            </w:r>
          </w:p>
          <w:p w:rsidR="008618A7" w:rsidRPr="00A40A58" w:rsidRDefault="008618A7" w:rsidP="00EB36DD">
            <w:pPr>
              <w:jc w:val="center"/>
            </w:pPr>
          </w:p>
          <w:p w:rsidR="008618A7" w:rsidRPr="00A40A58" w:rsidRDefault="008618A7" w:rsidP="00EB36DD">
            <w:pPr>
              <w:jc w:val="center"/>
            </w:pPr>
          </w:p>
          <w:p w:rsidR="008618A7" w:rsidRPr="00A40A58" w:rsidRDefault="008618A7" w:rsidP="00EB36DD"/>
          <w:p w:rsidR="008618A7" w:rsidRPr="00A40A58" w:rsidRDefault="008618A7" w:rsidP="00EB36DD"/>
          <w:p w:rsidR="008618A7" w:rsidRPr="00A40A58" w:rsidRDefault="008618A7" w:rsidP="00EB36DD"/>
          <w:p w:rsidR="008618A7" w:rsidRPr="00A40A58" w:rsidRDefault="008618A7" w:rsidP="00EB36DD">
            <w:r w:rsidRPr="00A40A58">
              <w:rPr>
                <w:sz w:val="22"/>
                <w:szCs w:val="22"/>
              </w:rPr>
              <w:t>140,1</w:t>
            </w:r>
          </w:p>
          <w:p w:rsidR="008618A7" w:rsidRPr="00A40A58" w:rsidRDefault="008618A7" w:rsidP="00EB36D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 xml:space="preserve">Россия </w:t>
            </w: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618A7" w:rsidRPr="00A40A58" w:rsidRDefault="008618A7" w:rsidP="00585A8B">
            <w:pPr>
              <w:widowControl w:val="0"/>
              <w:autoSpaceDE w:val="0"/>
              <w:autoSpaceDN w:val="0"/>
              <w:adjustRightInd w:val="0"/>
              <w:ind w:right="-57"/>
            </w:pPr>
            <w:r w:rsidRPr="00A40A58">
              <w:rPr>
                <w:sz w:val="22"/>
                <w:szCs w:val="22"/>
              </w:rPr>
              <w:t>Россия</w:t>
            </w:r>
          </w:p>
          <w:p w:rsidR="008618A7" w:rsidRPr="00A40A58" w:rsidRDefault="008618A7" w:rsidP="00EB36DD"/>
          <w:p w:rsidR="008618A7" w:rsidRPr="00A40A58" w:rsidRDefault="008618A7" w:rsidP="00EB36DD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Pr="00A40A58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8A7" w:rsidRDefault="008618A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8618A7" w:rsidRDefault="008618A7" w:rsidP="008618A7"/>
    <w:p w:rsidR="008618A7" w:rsidRDefault="008618A7" w:rsidP="008618A7"/>
    <w:p w:rsidR="00E34BC2" w:rsidRDefault="00E34BC2"/>
    <w:sectPr w:rsidR="00E34BC2" w:rsidSect="002C6F3C">
      <w:pgSz w:w="16838" w:h="11906" w:orient="landscape"/>
      <w:pgMar w:top="28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8618A7"/>
    <w:rsid w:val="000367F8"/>
    <w:rsid w:val="0012795C"/>
    <w:rsid w:val="00224C8C"/>
    <w:rsid w:val="00585A8B"/>
    <w:rsid w:val="0073583B"/>
    <w:rsid w:val="008618A7"/>
    <w:rsid w:val="00971617"/>
    <w:rsid w:val="00C249C4"/>
    <w:rsid w:val="00E34BC2"/>
    <w:rsid w:val="00F90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8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Бугаец И.С</dc:creator>
  <cp:lastModifiedBy>Бугаец И.С</cp:lastModifiedBy>
  <cp:revision>1</cp:revision>
  <dcterms:created xsi:type="dcterms:W3CDTF">2022-04-19T11:28:00Z</dcterms:created>
  <dcterms:modified xsi:type="dcterms:W3CDTF">2022-04-19T11:48:00Z</dcterms:modified>
</cp:coreProperties>
</file>